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13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2790"/>
        <w:gridCol w:w="2520"/>
        <w:gridCol w:w="4320"/>
      </w:tblGrid>
      <w:tr w:rsidR="00470F79" w:rsidRPr="00470F79" w:rsidTr="00F26FC2">
        <w:trPr>
          <w:trHeight w:val="620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Sr.</w:t>
            </w:r>
          </w:p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No.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Roll No.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Name of Student</w:t>
            </w:r>
          </w:p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Father’s Name</w:t>
            </w:r>
          </w:p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70F79">
              <w:rPr>
                <w:rFonts w:ascii="Times New Roman" w:eastAsia="Times New Roman" w:hAnsi="Times New Roman"/>
                <w:b/>
                <w:bCs/>
              </w:rPr>
              <w:t>Address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Muneeb Ur Rehman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0303-7457576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Abdul Rehman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0306-3655794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Jam Rad P/O Kot Sultan Tehsil &amp; Distt. Layyah</w:t>
            </w:r>
          </w:p>
        </w:tc>
      </w:tr>
      <w:tr w:rsidR="00470F79" w:rsidRPr="00470F79" w:rsidTr="00F26FC2">
        <w:trPr>
          <w:trHeight w:val="260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Asif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0347-0723816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Allah Bakhash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0347-6834462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Chah Qadir Khan, P/O Marhanwali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Zaigham Abbas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0348-7702292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Syed Muhammad Ashraf   0343-6074954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Balochi Wali P/O Marhawali Tehsil Karor Distt. Layyah</w:t>
            </w:r>
          </w:p>
        </w:tc>
      </w:tr>
      <w:tr w:rsidR="00470F79" w:rsidRPr="00470F79" w:rsidTr="00F26FC2">
        <w:trPr>
          <w:trHeight w:val="206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Arslan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0308-5001054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Allah Wasaya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0308-5001054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Aloday Wali Tehsil &amp; Distt. Muzaffar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5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Ahsan Iqbal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0307-6096877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Aslam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0300-5822214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Langray Khail Kundian Tehsil Piplan Distt. Mianwali</w:t>
            </w:r>
          </w:p>
        </w:tc>
      </w:tr>
      <w:tr w:rsidR="00470F79" w:rsidRPr="00470F79" w:rsidTr="00F26FC2">
        <w:trPr>
          <w:trHeight w:val="170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6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Tehmoor Anwar Urf Sanwal  0300-4396589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Anwar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0301-4726364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Al Maher Photo State Nearby Govt. Girls Islamia H/S Layyah</w:t>
            </w:r>
          </w:p>
        </w:tc>
      </w:tr>
      <w:tr w:rsidR="00470F79" w:rsidRPr="00470F79" w:rsidTr="00F26FC2">
        <w:trPr>
          <w:trHeight w:val="206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7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Fazal Abbas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0300-6304848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Shabbir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0307-6304848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Mangla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8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Shahbaz Bilal  0301-8785211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Bilal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0305-2465078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Aloday Wali Tehsil &amp; Distt. Muzaffar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9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Hussnain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0344-6296842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Mulazim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0344-7796658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Wara Sehran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10</w:t>
            </w:r>
          </w:p>
        </w:tc>
        <w:tc>
          <w:tcPr>
            <w:tcW w:w="2790" w:type="dxa"/>
          </w:tcPr>
          <w:p w:rsidR="00220090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Muhammad Tayyab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0317-6133635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Faqeer Muhammad  0345-7158986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P/O  No. 67ML  Chak No. 65ML Tehsil &amp; Distt. Bhakkar 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11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Ijaz Ali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0301-3039782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Javed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0306-8662764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Chak No.82/TDA P/O Khass Tehsil Karor Distt. Layyah</w:t>
            </w:r>
          </w:p>
        </w:tc>
      </w:tr>
      <w:tr w:rsidR="00470F79" w:rsidRPr="00470F79" w:rsidTr="00F26FC2">
        <w:trPr>
          <w:trHeight w:val="296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12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Rizwan Naeem  0349-7185250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Naeem Akhtar  0322-6189146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Ari Wala Chak Soor P/O Maher Pur Tehsil &amp; Distt. Muzaffar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13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Ali Shah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0301-4997514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Syed Samar Abbas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0341-6988075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Ahsan, Marhanwali P/O Khass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14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Ali Raza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0349-2114311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Geelani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0342-8563226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Chak No.518/TDA Chak no. 517/TDA Tehsil Kot Adu Distt. Muzafar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15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Aqib Saif Ullah  0316-6908182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Saif Ullah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0301-6843669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chah Kalal Wala P/O Jam Pur Tatar Wala Tehsil Jam Pur Distt. Rajan Pur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16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Junaid Iqbal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0303-6404028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Gulam Yaseen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0308-8746532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Aloday Wali Tehsil &amp; Distt. Muzaffar Garh</w:t>
            </w:r>
          </w:p>
        </w:tc>
      </w:tr>
      <w:tr w:rsidR="00470F79" w:rsidRPr="00470F79" w:rsidTr="00F26FC2">
        <w:trPr>
          <w:trHeight w:val="206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17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Fakhir Ahmad Khan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0303-7886800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Zahoor Ahmad Khan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0307-7059009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Ghazi Pur Tehsil &amp; Distt. Muzaffar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18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Abdul Haseeb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0321-7364665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Wajid Nawaz Leghari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0307-4545233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Street No. 7 Baloch Nagar Tehsil &amp; Distt. Muzafar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19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Saba Batool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0300-8765586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Rahmat Ullah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0300-8765586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Basti Sibhani Chak No.107/TDA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20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Munawar Iqbal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0304-3541949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Rasool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0348-1395449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Jharkal Rang Shah Kalan Tehsil Karor Distt. Layyah</w:t>
            </w:r>
          </w:p>
        </w:tc>
      </w:tr>
      <w:tr w:rsidR="00470F79" w:rsidRPr="00470F79" w:rsidTr="00F26FC2">
        <w:trPr>
          <w:trHeight w:val="188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21</w:t>
            </w:r>
          </w:p>
        </w:tc>
        <w:tc>
          <w:tcPr>
            <w:tcW w:w="2790" w:type="dxa"/>
          </w:tcPr>
          <w:p w:rsid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Muhammad Shoaib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0345-7216434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Muhammad Ibrahim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0345-7216434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Basti Lashari Pardan Sharqi P/o Shadan Lound Tehsil Tonsa Distt. D.G.Khan 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22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Saqlain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0331-7885396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Abdul Majeed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0346-4237415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Knajo Wala U/C Pardan Sharqi P/O Shadan Lund Tehsil &amp; Distt. D.G. Khan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23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Fida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0331-6893702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Rab Nawaz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0342-5191940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Caste Buzdar, Mouza Gungyali, Post Office Fazila, Tribal Area Distt. D.G.Khan 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25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Shahid Ali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0302-7871847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Saleem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0300-6764349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House No. 03/363 TDA Colony Layyah Tehsil &amp;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26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Muzammil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0300-4045503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Manzoor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0346-7599851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Sajadia Masjid P/O Punjgirain Dagrah Tehsil Driya Khan Distt. Bhakkar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27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Shaukat Ullah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0347-3935611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Qasim Urf Sacha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0341-0066955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Kokri Wali P/O Jhok Haider Wali Jhangara North Tehsil Tunsa Distt. D.G.Khan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lastRenderedPageBreak/>
              <w:t>27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28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Daniyal Rasheed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Rasheed Ahmed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0336-7848619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Rasheed Ahmed Office of District Education Officer (Female) Bhakkar Tehsil &amp; Distt. Bhakkar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29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Asim Shehzad 0313-6848760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Azizullah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0343-6848760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Chak No. 47/TDA Tehsil &amp; Distt. Bhakkar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30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Ghazi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0346-7178495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Iqbal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0346-7178495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Maher General Store Main Bazar Sinawa Tehsil Kot Adu Distt. Muzafar Garh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31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Zubair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Ismail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0303-7475977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House No. 248-N TDA Colony Layyah Tehsil &amp;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32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Sulaman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0305-6750057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Yasin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0304-4874895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Basti Khandoya, Karor Nashaib Pati Miani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33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Nimra Shrif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0349-6314403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Shrif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0340-6336933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Chak No. 103/TDA P/O Chak No.110/TDA Tehsil Karor Distt. Layyah</w:t>
            </w:r>
          </w:p>
        </w:tc>
      </w:tr>
      <w:tr w:rsidR="00470F79" w:rsidRPr="00470F79" w:rsidTr="00F26FC2">
        <w:trPr>
          <w:trHeight w:val="288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49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Kashif Anwar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0342-2134229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Anwar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0342-2134229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Marhan Wali Tehsil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34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Adil Uz Zama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0332-3378081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Farid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0333-3583772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House No. 5 Rashid Colony Near P/O Rajan Pur, Distt. Rajan Pur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35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Aqib Raza Shah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0308-9244006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Aashiq Hussain Shah  0304-7343213 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Mith Pakka Tiba Mehrban Shah Tehsil Piplan  Distt. Mianwali 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36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Malik Huzaifa Hameed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0304-9791710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Malik Abdul Hameed Qasir  0309-6321216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Chak No. 4/DB Tehsil Piplan  Distt. Mianwali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37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Noman Kundi  0335-7024577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Ramzan Kundi  0331-7244688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Kalyara Wala Kundiyan Tehsil Piplan Distt. Mianwali</w:t>
            </w:r>
          </w:p>
        </w:tc>
      </w:tr>
      <w:tr w:rsidR="00470F79" w:rsidRPr="00470F79" w:rsidTr="00F26FC2">
        <w:trPr>
          <w:trHeight w:val="305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38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Ahsan Ullah Jafri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0344-3141443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Kazim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0343-7903556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Gohar Wala Tehsil Mankera Distt. Bhakkar</w:t>
            </w:r>
          </w:p>
        </w:tc>
      </w:tr>
      <w:tr w:rsidR="00470F79" w:rsidRPr="00470F79" w:rsidTr="00F26FC2">
        <w:trPr>
          <w:trHeight w:val="350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39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Muhammad Haneef Zikria 0306-1793961 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Muhammad Zikria  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0302-7968528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Near Moti Masjid  House No. 667 Muhallah Nawab Khan Wala Tehsil Kaloor Kot Distt. Bhakkar </w:t>
            </w:r>
          </w:p>
        </w:tc>
      </w:tr>
      <w:tr w:rsidR="00470F79" w:rsidRPr="00470F79" w:rsidTr="00F26FC2">
        <w:trPr>
          <w:trHeight w:val="350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40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Imdad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0336-7602209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Fida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0340-1693209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Chah Ismail Wala Tehsil &amp; Distt. Bhakkar</w:t>
            </w:r>
          </w:p>
        </w:tc>
      </w:tr>
      <w:tr w:rsidR="00470F79" w:rsidRPr="00470F79" w:rsidTr="00F26FC2">
        <w:trPr>
          <w:trHeight w:val="350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41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Nazik Hussain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0333-8003573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Shakeel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0332-1648226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Silachi Chak Kuryah, Tehsil Rojhan Distt. Rajan Pur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42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Faisal Abbas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0336-8610344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Abbas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0333-6452157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Office Of Director Agriculture D.G.Khan Tehsil &amp; Distt. D.G.Khan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43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Sundus Arthur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0341-6874443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Arthur Gul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0341-6874443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Chak No. 85/ML P/O Chak No. 86/ML Tehsil Karor Distt. Layyah</w:t>
            </w:r>
          </w:p>
        </w:tc>
      </w:tr>
      <w:tr w:rsidR="00470F79" w:rsidRPr="00470F79" w:rsidTr="00F26FC2">
        <w:trPr>
          <w:trHeight w:val="296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44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Mehran Ahsan  0346-1060966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Ahsan Ullah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0333-8914839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Chah Haider Wala P/O Mankera Pati Bilanda, Tehsil Mankera Distt. Bhakkar</w:t>
            </w:r>
          </w:p>
        </w:tc>
      </w:tr>
      <w:tr w:rsidR="00470F79" w:rsidRPr="00470F79" w:rsidTr="00F26FC2">
        <w:trPr>
          <w:trHeight w:val="269"/>
        </w:trPr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45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Ali Rizwan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0301-5414522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Raza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03076251121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Muhallah Imam Bargah P/O Dulay Wali Tehsil &amp; Distt. Mianwali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50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Iftikhar Ahmad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0305-5586758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Ayoub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0345-4281845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Chah Haiyder Wala P/O Mebal Sharif Tehsil Kaloor Kot Distt. Bhakkar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51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Saad Mustafa 0334-8809555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Ghulam Mustafa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0331-6863252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Ward No. 5 Muhallah Bhatiyan Wala Nearby Nadra Office Karor Distt. Layyah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47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Aizaz Ahsan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0335-1162650</w:t>
            </w:r>
          </w:p>
        </w:tc>
        <w:tc>
          <w:tcPr>
            <w:tcW w:w="25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Ghiyas U Din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0305-6959815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Ward No. 2 Muhalah Qazian Rojhan Distt. Rajan Pur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48</w:t>
            </w:r>
          </w:p>
        </w:tc>
        <w:tc>
          <w:tcPr>
            <w:tcW w:w="279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Suleman Shafiq  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0333-0747730</w:t>
            </w:r>
          </w:p>
        </w:tc>
        <w:tc>
          <w:tcPr>
            <w:tcW w:w="2520" w:type="dxa"/>
          </w:tcPr>
          <w:p w:rsidR="00220090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Muhammad Shafiq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 xml:space="preserve"> 0332-6047470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</w:rPr>
            </w:pPr>
            <w:r w:rsidRPr="00470F79">
              <w:rPr>
                <w:rFonts w:ascii="Times New Roman" w:hAnsi="Times New Roman"/>
              </w:rPr>
              <w:t>P/O Umar Kot Tehsil Rojhan Distt. Rajan Pur</w:t>
            </w:r>
          </w:p>
        </w:tc>
      </w:tr>
      <w:tr w:rsidR="00470F79" w:rsidRPr="00470F79" w:rsidTr="00F26FC2"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70F79"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720" w:type="dxa"/>
          </w:tcPr>
          <w:p w:rsidR="00470F79" w:rsidRPr="00470F79" w:rsidRDefault="00470F79" w:rsidP="00F26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70F79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279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F79">
              <w:rPr>
                <w:rFonts w:ascii="Times New Roman" w:hAnsi="Times New Roman"/>
                <w:color w:val="000000" w:themeColor="text1"/>
              </w:rPr>
              <w:t>Muhammad Aashan Sadiq  0345-7644958</w:t>
            </w:r>
          </w:p>
        </w:tc>
        <w:tc>
          <w:tcPr>
            <w:tcW w:w="2520" w:type="dxa"/>
            <w:vAlign w:val="center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F79">
              <w:rPr>
                <w:rFonts w:ascii="Times New Roman" w:hAnsi="Times New Roman"/>
                <w:color w:val="000000" w:themeColor="text1"/>
              </w:rPr>
              <w:t>Muhammad Sadiq</w:t>
            </w:r>
          </w:p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F79">
              <w:rPr>
                <w:rFonts w:ascii="Times New Roman" w:hAnsi="Times New Roman"/>
                <w:color w:val="000000" w:themeColor="text1"/>
              </w:rPr>
              <w:t>0303-7506595</w:t>
            </w:r>
          </w:p>
        </w:tc>
        <w:tc>
          <w:tcPr>
            <w:tcW w:w="4320" w:type="dxa"/>
          </w:tcPr>
          <w:p w:rsidR="00470F79" w:rsidRPr="00470F79" w:rsidRDefault="00470F79" w:rsidP="00F26F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70F79">
              <w:rPr>
                <w:rFonts w:ascii="Times New Roman" w:hAnsi="Times New Roman"/>
                <w:color w:val="000000" w:themeColor="text1"/>
              </w:rPr>
              <w:t>Muhallah Madni Eid Gah Kalor Kot Tehsil Kalor Kot Distt. Bhakkar</w:t>
            </w:r>
          </w:p>
        </w:tc>
      </w:tr>
    </w:tbl>
    <w:p w:rsidR="00EE27F6" w:rsidRDefault="00292127"/>
    <w:sectPr w:rsidR="00EE27F6" w:rsidSect="00860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1440" w:bottom="446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27" w:rsidRDefault="00292127" w:rsidP="00F26FC2">
      <w:pPr>
        <w:spacing w:after="0" w:line="240" w:lineRule="auto"/>
      </w:pPr>
      <w:r>
        <w:separator/>
      </w:r>
    </w:p>
  </w:endnote>
  <w:endnote w:type="continuationSeparator" w:id="1">
    <w:p w:rsidR="00292127" w:rsidRDefault="00292127" w:rsidP="00F2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Default="00F26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Default="00F26F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Default="00F26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27" w:rsidRDefault="00292127" w:rsidP="00F26FC2">
      <w:pPr>
        <w:spacing w:after="0" w:line="240" w:lineRule="auto"/>
      </w:pPr>
      <w:r>
        <w:separator/>
      </w:r>
    </w:p>
  </w:footnote>
  <w:footnote w:type="continuationSeparator" w:id="1">
    <w:p w:rsidR="00292127" w:rsidRDefault="00292127" w:rsidP="00F2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Default="00F26F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Pr="00F26FC2" w:rsidRDefault="00F26FC2" w:rsidP="00F26FC2">
    <w:pPr>
      <w:pStyle w:val="Header"/>
      <w:jc w:val="center"/>
      <w:rPr>
        <w:rFonts w:asciiTheme="majorBidi" w:hAnsiTheme="majorBidi" w:cstheme="majorBidi"/>
        <w:b/>
        <w:bCs/>
        <w:sz w:val="40"/>
        <w:szCs w:val="40"/>
        <w:u w:val="single"/>
        <w:lang w:val="en-US"/>
      </w:rPr>
    </w:pPr>
    <w:r w:rsidRPr="00F26FC2">
      <w:rPr>
        <w:rFonts w:asciiTheme="majorBidi" w:hAnsiTheme="majorBidi" w:cstheme="majorBidi"/>
        <w:b/>
        <w:bCs/>
        <w:sz w:val="40"/>
        <w:szCs w:val="40"/>
        <w:u w:val="single"/>
        <w:lang w:val="en-US"/>
      </w:rPr>
      <w:t>SESSION 2019-22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C2" w:rsidRDefault="00F26F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F79"/>
    <w:rsid w:val="00220090"/>
    <w:rsid w:val="00292127"/>
    <w:rsid w:val="003F1AC1"/>
    <w:rsid w:val="00470F79"/>
    <w:rsid w:val="006A168B"/>
    <w:rsid w:val="00860511"/>
    <w:rsid w:val="008E1D82"/>
    <w:rsid w:val="009626D8"/>
    <w:rsid w:val="00B9543B"/>
    <w:rsid w:val="00C5239F"/>
    <w:rsid w:val="00CA702E"/>
    <w:rsid w:val="00D82362"/>
    <w:rsid w:val="00F26FC2"/>
    <w:rsid w:val="00F4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7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C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26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FC2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 KAROR</dc:creator>
  <cp:lastModifiedBy>ATI KAROR</cp:lastModifiedBy>
  <cp:revision>4</cp:revision>
  <dcterms:created xsi:type="dcterms:W3CDTF">2020-07-16T06:28:00Z</dcterms:created>
  <dcterms:modified xsi:type="dcterms:W3CDTF">2020-07-16T06:48:00Z</dcterms:modified>
</cp:coreProperties>
</file>